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3F5C19" w14:textId="2E56D39C" w:rsidR="00F3777A" w:rsidRDefault="00AC6724" w:rsidP="00F3777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2336" behindDoc="1" locked="0" layoutInCell="1" allowOverlap="1" wp14:anchorId="282914CE" wp14:editId="24268073">
            <wp:simplePos x="0" y="0"/>
            <wp:positionH relativeFrom="column">
              <wp:posOffset>5238750</wp:posOffset>
            </wp:positionH>
            <wp:positionV relativeFrom="paragraph">
              <wp:posOffset>-419100</wp:posOffset>
            </wp:positionV>
            <wp:extent cx="1809750" cy="1741382"/>
            <wp:effectExtent l="0" t="0" r="0" b="0"/>
            <wp:wrapNone/>
            <wp:docPr id="3" name="Рисунок 3" descr="C:\Users\user\Desktop\Логотипы\брендбук\русский язы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брендбук\русский язык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518" cy="174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1312" behindDoc="1" locked="0" layoutInCell="1" allowOverlap="1" wp14:anchorId="39344075" wp14:editId="5400D0F3">
            <wp:simplePos x="0" y="0"/>
            <wp:positionH relativeFrom="margin">
              <wp:align>center</wp:align>
            </wp:positionH>
            <wp:positionV relativeFrom="paragraph">
              <wp:posOffset>-400050</wp:posOffset>
            </wp:positionV>
            <wp:extent cx="1461201" cy="1095375"/>
            <wp:effectExtent l="0" t="0" r="5715" b="0"/>
            <wp:wrapNone/>
            <wp:docPr id="2" name="Рисунок 2" descr="C:\Users\user\Desktop\Логотипы\НГП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оготипы\НГПУ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201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5572E746" wp14:editId="6C767D44">
            <wp:simplePos x="0" y="0"/>
            <wp:positionH relativeFrom="column">
              <wp:posOffset>-381000</wp:posOffset>
            </wp:positionH>
            <wp:positionV relativeFrom="paragraph">
              <wp:posOffset>-371475</wp:posOffset>
            </wp:positionV>
            <wp:extent cx="1533525" cy="1526877"/>
            <wp:effectExtent l="0" t="0" r="0" b="0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26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BD0539" w14:textId="77777777" w:rsidR="00F3777A" w:rsidRDefault="00F3777A" w:rsidP="00F3777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787E22E3" w14:textId="77777777" w:rsidR="00F3777A" w:rsidRDefault="00F3777A" w:rsidP="00F3777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465C79CC" w14:textId="77777777" w:rsidR="00BC5316" w:rsidRDefault="00BC5316" w:rsidP="00CE545F">
      <w:pPr>
        <w:pStyle w:val="Default"/>
        <w:spacing w:line="276" w:lineRule="auto"/>
        <w:jc w:val="center"/>
        <w:rPr>
          <w:b/>
          <w:i/>
          <w:sz w:val="26"/>
          <w:szCs w:val="26"/>
        </w:rPr>
      </w:pPr>
    </w:p>
    <w:p w14:paraId="46D61674" w14:textId="77777777" w:rsidR="00F80A1A" w:rsidRDefault="00F80A1A" w:rsidP="00CE545F">
      <w:pPr>
        <w:pStyle w:val="Default"/>
        <w:spacing w:line="276" w:lineRule="auto"/>
        <w:jc w:val="center"/>
        <w:rPr>
          <w:b/>
          <w:i/>
          <w:sz w:val="26"/>
          <w:szCs w:val="26"/>
        </w:rPr>
      </w:pPr>
      <w:bookmarkStart w:id="0" w:name="_GoBack"/>
      <w:bookmarkEnd w:id="0"/>
    </w:p>
    <w:p w14:paraId="0681C0C1" w14:textId="77777777" w:rsidR="00CE545F" w:rsidRPr="00BC5316" w:rsidRDefault="00CE545F" w:rsidP="00CE545F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BC5316">
        <w:rPr>
          <w:b/>
          <w:i/>
          <w:sz w:val="28"/>
          <w:szCs w:val="28"/>
        </w:rPr>
        <w:t>Расписание региональных учебно-тренировочных занятий</w:t>
      </w:r>
    </w:p>
    <w:p w14:paraId="3ACC582C" w14:textId="77777777" w:rsidR="00CE545F" w:rsidRPr="00BC5316" w:rsidRDefault="00CE545F" w:rsidP="00CE545F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BC5316">
        <w:rPr>
          <w:b/>
          <w:i/>
          <w:sz w:val="28"/>
          <w:szCs w:val="28"/>
        </w:rPr>
        <w:t>для школьников по подготовке</w:t>
      </w:r>
    </w:p>
    <w:p w14:paraId="4C5F6255" w14:textId="77777777" w:rsidR="00CE545F" w:rsidRPr="00BC5316" w:rsidRDefault="00CE545F" w:rsidP="00CE545F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BC5316">
        <w:rPr>
          <w:b/>
          <w:i/>
          <w:sz w:val="28"/>
          <w:szCs w:val="28"/>
        </w:rPr>
        <w:t>к муниципальному этапу всероссийской олимпиады школьников</w:t>
      </w:r>
    </w:p>
    <w:p w14:paraId="3DCB0D7A" w14:textId="3121511C" w:rsidR="00CE545F" w:rsidRPr="00BC5316" w:rsidRDefault="00CE545F" w:rsidP="00A200A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BC5316">
        <w:rPr>
          <w:b/>
          <w:i/>
          <w:sz w:val="28"/>
          <w:szCs w:val="28"/>
        </w:rPr>
        <w:t>в 202</w:t>
      </w:r>
      <w:r w:rsidR="00A200AA" w:rsidRPr="00BC5316">
        <w:rPr>
          <w:b/>
          <w:i/>
          <w:sz w:val="28"/>
          <w:szCs w:val="28"/>
        </w:rPr>
        <w:t>5</w:t>
      </w:r>
      <w:r w:rsidR="00C73848" w:rsidRPr="00BC5316">
        <w:rPr>
          <w:b/>
          <w:i/>
          <w:sz w:val="28"/>
          <w:szCs w:val="28"/>
        </w:rPr>
        <w:t>-2026</w:t>
      </w:r>
      <w:r w:rsidRPr="00BC5316">
        <w:rPr>
          <w:b/>
          <w:i/>
          <w:sz w:val="28"/>
          <w:szCs w:val="28"/>
        </w:rPr>
        <w:t xml:space="preserve"> учебном году по </w:t>
      </w:r>
      <w:r w:rsidR="00D164F0" w:rsidRPr="00BC5316">
        <w:rPr>
          <w:b/>
          <w:i/>
          <w:sz w:val="28"/>
          <w:szCs w:val="28"/>
        </w:rPr>
        <w:t>Рус</w:t>
      </w:r>
      <w:r w:rsidRPr="00BC5316">
        <w:rPr>
          <w:b/>
          <w:i/>
          <w:sz w:val="28"/>
          <w:szCs w:val="28"/>
        </w:rPr>
        <w:t>скому языку</w:t>
      </w:r>
    </w:p>
    <w:p w14:paraId="422723BA" w14:textId="77777777" w:rsidR="00A200AA" w:rsidRPr="00BC5316" w:rsidRDefault="00A200AA" w:rsidP="00A200A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41F1ABF8" w14:textId="70282843" w:rsidR="00A200AA" w:rsidRDefault="00CE545F" w:rsidP="00A200AA">
      <w:pPr>
        <w:widowControl w:val="0"/>
        <w:autoSpaceDE w:val="0"/>
        <w:autoSpaceDN w:val="0"/>
        <w:spacing w:after="0" w:line="240" w:lineRule="auto"/>
        <w:ind w:left="100" w:right="116"/>
        <w:jc w:val="both"/>
        <w:rPr>
          <w:rStyle w:val="a4"/>
          <w:rFonts w:ascii="Times New Roman" w:eastAsia="Times New Roman" w:hAnsi="Times New Roman" w:cs="Times New Roman"/>
          <w:b/>
          <w:sz w:val="28"/>
          <w:szCs w:val="28"/>
          <w:lang w:val="ru"/>
        </w:rPr>
      </w:pPr>
      <w:r w:rsidRPr="00BC5316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учебно-тренировочных занятиях обучающимся необходимо заполнить форму заявки по ссылке: </w:t>
      </w:r>
      <w:hyperlink r:id="rId8" w:history="1">
        <w:r w:rsidR="00BC5316" w:rsidRPr="00BA6F9A">
          <w:rPr>
            <w:rStyle w:val="a4"/>
            <w:rFonts w:ascii="Times New Roman" w:eastAsia="Times New Roman" w:hAnsi="Times New Roman" w:cs="Times New Roman"/>
            <w:b/>
            <w:color w:val="3333FF"/>
            <w:sz w:val="28"/>
          </w:rPr>
          <w:t>https://forms.yandex.ru/u/68ef3366493639c66d96e7c6/</w:t>
        </w:r>
      </w:hyperlink>
    </w:p>
    <w:p w14:paraId="0F87F0EF" w14:textId="77777777" w:rsidR="00BC5316" w:rsidRPr="00BC5316" w:rsidRDefault="00BC5316" w:rsidP="00A200AA">
      <w:pPr>
        <w:widowControl w:val="0"/>
        <w:autoSpaceDE w:val="0"/>
        <w:autoSpaceDN w:val="0"/>
        <w:spacing w:after="0" w:line="240" w:lineRule="auto"/>
        <w:ind w:left="100" w:right="116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66509AA7" w14:textId="77777777" w:rsidR="00CE545F" w:rsidRPr="00BC5316" w:rsidRDefault="00CE545F" w:rsidP="00A200AA">
      <w:pPr>
        <w:widowControl w:val="0"/>
        <w:autoSpaceDE w:val="0"/>
        <w:autoSpaceDN w:val="0"/>
        <w:spacing w:after="0" w:line="240" w:lineRule="auto"/>
        <w:ind w:left="100" w:right="116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C5316">
        <w:rPr>
          <w:rFonts w:ascii="Times New Roman" w:eastAsia="Times New Roman" w:hAnsi="Times New Roman" w:cs="Times New Roman"/>
          <w:b/>
          <w:i/>
          <w:sz w:val="28"/>
          <w:szCs w:val="28"/>
        </w:rPr>
        <w:t>Заполняя форму, Вы автоматически даете согласие на обработку персональных данных.</w:t>
      </w:r>
    </w:p>
    <w:p w14:paraId="51B6A97E" w14:textId="77777777" w:rsidR="00A83682" w:rsidRPr="00BC5316" w:rsidRDefault="00A83682" w:rsidP="00A200AA">
      <w:pPr>
        <w:widowControl w:val="0"/>
        <w:autoSpaceDE w:val="0"/>
        <w:autoSpaceDN w:val="0"/>
        <w:spacing w:after="0" w:line="240" w:lineRule="auto"/>
        <w:ind w:left="100" w:right="116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2FCD736A" w14:textId="77777777" w:rsidR="00A54C68" w:rsidRPr="00BC5316" w:rsidRDefault="00A54C68" w:rsidP="00A54C68">
      <w:pPr>
        <w:widowControl w:val="0"/>
        <w:autoSpaceDE w:val="0"/>
        <w:autoSpaceDN w:val="0"/>
        <w:spacing w:after="0" w:line="240" w:lineRule="auto"/>
        <w:ind w:left="100" w:right="11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5316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Контактная э/п: </w:t>
      </w:r>
      <w:hyperlink r:id="rId9" w:history="1">
        <w:r w:rsidRPr="00BC5316">
          <w:rPr>
            <w:rStyle w:val="a4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gev</w:t>
        </w:r>
        <w:r w:rsidRPr="00BC5316">
          <w:rPr>
            <w:rStyle w:val="a4"/>
            <w:rFonts w:ascii="Times New Roman" w:eastAsia="Times New Roman" w:hAnsi="Times New Roman" w:cs="Times New Roman"/>
            <w:b/>
            <w:sz w:val="28"/>
            <w:szCs w:val="28"/>
          </w:rPr>
          <w:t>@</w:t>
        </w:r>
        <w:r w:rsidRPr="00BC5316">
          <w:rPr>
            <w:rStyle w:val="a4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donso</w:t>
        </w:r>
        <w:r w:rsidRPr="00BC5316">
          <w:rPr>
            <w:rStyle w:val="a4"/>
            <w:rFonts w:ascii="Times New Roman" w:eastAsia="Times New Roman" w:hAnsi="Times New Roman" w:cs="Times New Roman"/>
            <w:b/>
            <w:sz w:val="28"/>
            <w:szCs w:val="28"/>
          </w:rPr>
          <w:t>.</w:t>
        </w:r>
        <w:proofErr w:type="spellStart"/>
        <w:r w:rsidRPr="00BC5316">
          <w:rPr>
            <w:rStyle w:val="a4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su</w:t>
        </w:r>
        <w:proofErr w:type="spellEnd"/>
      </w:hyperlink>
    </w:p>
    <w:p w14:paraId="6E12FA90" w14:textId="77777777" w:rsidR="00F3777A" w:rsidRPr="00A200AA" w:rsidRDefault="00F3777A" w:rsidP="00A200AA">
      <w:pPr>
        <w:pStyle w:val="Default"/>
        <w:rPr>
          <w:b/>
          <w:i/>
          <w:sz w:val="26"/>
          <w:szCs w:val="26"/>
        </w:rPr>
      </w:pPr>
    </w:p>
    <w:tbl>
      <w:tblPr>
        <w:tblStyle w:val="a3"/>
        <w:tblW w:w="1134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2552"/>
        <w:gridCol w:w="2126"/>
        <w:gridCol w:w="4536"/>
      </w:tblGrid>
      <w:tr w:rsidR="00A200AA" w:rsidRPr="00A200AA" w14:paraId="62917FEF" w14:textId="77777777" w:rsidTr="00A54C68">
        <w:trPr>
          <w:trHeight w:val="89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81074D" w14:textId="77777777" w:rsidR="00A200AA" w:rsidRPr="00A200AA" w:rsidRDefault="00A200AA" w:rsidP="00A200AA">
            <w:pPr>
              <w:spacing w:after="200"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6CAA3944" w14:textId="77777777" w:rsidR="00A200AA" w:rsidRPr="00A200AA" w:rsidRDefault="00A200AA" w:rsidP="00A200AA">
            <w:pPr>
              <w:spacing w:after="200"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200AA"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C13D08" w14:textId="77777777" w:rsidR="00A200AA" w:rsidRPr="00A200AA" w:rsidRDefault="00A200AA" w:rsidP="00A200A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5963D7D1" w14:textId="77777777" w:rsidR="00A200AA" w:rsidRPr="00A200AA" w:rsidRDefault="00A200AA" w:rsidP="00A200A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200AA">
              <w:rPr>
                <w:rFonts w:ascii="Times New Roman" w:hAnsi="Times New Roman" w:cs="Times New Roman"/>
                <w:b/>
                <w:sz w:val="26"/>
                <w:szCs w:val="26"/>
              </w:rPr>
              <w:t>Время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4F196D" w14:textId="77777777" w:rsidR="00A200AA" w:rsidRPr="00A200AA" w:rsidRDefault="00A200AA" w:rsidP="00A200A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5568757B" w14:textId="615AB0BB" w:rsidR="00A200AA" w:rsidRPr="00A200AA" w:rsidRDefault="00A200AA" w:rsidP="00A200A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200AA">
              <w:rPr>
                <w:rFonts w:ascii="Times New Roman" w:hAnsi="Times New Roman" w:cs="Times New Roman"/>
                <w:b/>
                <w:sz w:val="26"/>
                <w:szCs w:val="26"/>
              </w:rPr>
              <w:t>Ссылка на</w:t>
            </w:r>
          </w:p>
          <w:p w14:paraId="0CA97A8C" w14:textId="236FD1FE" w:rsidR="00A200AA" w:rsidRPr="00A200AA" w:rsidRDefault="00A200AA" w:rsidP="00A200A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200AA">
              <w:rPr>
                <w:rFonts w:ascii="Times New Roman" w:hAnsi="Times New Roman" w:cs="Times New Roman"/>
                <w:b/>
                <w:sz w:val="26"/>
                <w:szCs w:val="26"/>
              </w:rPr>
              <w:t>онлайн-подключение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8F22F1" w14:textId="77777777" w:rsidR="00A200AA" w:rsidRPr="00A200AA" w:rsidRDefault="00A200AA" w:rsidP="00A200A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77086AE8" w14:textId="77777777" w:rsidR="00A200AA" w:rsidRPr="00A200AA" w:rsidRDefault="00A200AA" w:rsidP="00A200A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200AA">
              <w:rPr>
                <w:rFonts w:ascii="Times New Roman" w:hAnsi="Times New Roman" w:cs="Times New Roman"/>
                <w:b/>
                <w:sz w:val="26"/>
                <w:szCs w:val="26"/>
              </w:rPr>
              <w:t>Тема занятий</w:t>
            </w:r>
          </w:p>
          <w:p w14:paraId="3207FFED" w14:textId="77777777" w:rsidR="00A200AA" w:rsidRPr="00A200AA" w:rsidRDefault="00A200AA" w:rsidP="00A200A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14F5D115" w14:textId="1ABBC19F" w:rsidR="00A200AA" w:rsidRPr="00A200AA" w:rsidRDefault="00A200AA" w:rsidP="00A200A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200AA">
              <w:rPr>
                <w:rFonts w:ascii="Times New Roman" w:hAnsi="Times New Roman" w:cs="Times New Roman"/>
                <w:b/>
                <w:sz w:val="26"/>
                <w:szCs w:val="26"/>
              </w:rPr>
              <w:t>(7-11 классы)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3C682A" w14:textId="77777777" w:rsidR="00A200AA" w:rsidRPr="00A200AA" w:rsidRDefault="00A200AA" w:rsidP="00A200A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1ECB2638" w14:textId="412D1BC6" w:rsidR="00A200AA" w:rsidRPr="00A200AA" w:rsidRDefault="00A200AA" w:rsidP="00A200A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200AA">
              <w:rPr>
                <w:rFonts w:ascii="Times New Roman" w:hAnsi="Times New Roman" w:cs="Times New Roman"/>
                <w:b/>
                <w:sz w:val="26"/>
                <w:szCs w:val="26"/>
              </w:rPr>
              <w:t>Данные преподавателя</w:t>
            </w:r>
          </w:p>
        </w:tc>
      </w:tr>
      <w:tr w:rsidR="00A54C68" w:rsidRPr="00A200AA" w14:paraId="2DC08695" w14:textId="77777777" w:rsidTr="00721F75">
        <w:tc>
          <w:tcPr>
            <w:tcW w:w="993" w:type="dxa"/>
          </w:tcPr>
          <w:p w14:paraId="002F3794" w14:textId="77777777" w:rsidR="00A54C68" w:rsidRPr="00A200AA" w:rsidRDefault="00A54C68" w:rsidP="00A200A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A200A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27.10.</w:t>
            </w:r>
          </w:p>
          <w:p w14:paraId="02E5E1C0" w14:textId="70A24847" w:rsidR="00A54C68" w:rsidRPr="00A200AA" w:rsidRDefault="00A54C68" w:rsidP="00A200AA">
            <w:pPr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200A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BAC4" w14:textId="77777777" w:rsidR="00A54C68" w:rsidRPr="00A200AA" w:rsidRDefault="00A54C68" w:rsidP="00A200AA">
            <w:pPr>
              <w:pStyle w:val="a6"/>
              <w:spacing w:before="0" w:beforeAutospacing="0" w:after="0" w:afterAutospacing="0"/>
              <w:rPr>
                <w:sz w:val="26"/>
                <w:szCs w:val="26"/>
              </w:rPr>
            </w:pPr>
            <w:r w:rsidRPr="00A200AA">
              <w:rPr>
                <w:color w:val="000000"/>
                <w:sz w:val="26"/>
                <w:szCs w:val="26"/>
              </w:rPr>
              <w:t>16.00-18.00</w:t>
            </w:r>
          </w:p>
          <w:p w14:paraId="48122D3C" w14:textId="6EAC6C78" w:rsidR="00A54C68" w:rsidRPr="00A200AA" w:rsidRDefault="00A54C68" w:rsidP="00A200AA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AA0194" w14:textId="77777777" w:rsidR="00A54C68" w:rsidRDefault="00A54C68" w:rsidP="00A200AA">
            <w:pPr>
              <w:ind w:left="-75" w:right="-108"/>
              <w:jc w:val="center"/>
              <w:rPr>
                <w:b/>
              </w:rPr>
            </w:pPr>
          </w:p>
          <w:p w14:paraId="5A0B4F8C" w14:textId="77777777" w:rsidR="00A54C68" w:rsidRDefault="00A54C68" w:rsidP="00A200AA">
            <w:pPr>
              <w:ind w:left="-75" w:right="-108"/>
              <w:jc w:val="center"/>
              <w:rPr>
                <w:b/>
              </w:rPr>
            </w:pPr>
          </w:p>
          <w:p w14:paraId="5E592796" w14:textId="77777777" w:rsidR="00A54C68" w:rsidRPr="00A54C68" w:rsidRDefault="00A54C68" w:rsidP="00A200AA">
            <w:pPr>
              <w:ind w:left="-75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hyperlink r:id="rId10" w:history="1">
              <w:r w:rsidRPr="00A54C68">
                <w:rPr>
                  <w:rStyle w:val="a4"/>
                  <w:rFonts w:ascii="Times New Roman" w:hAnsi="Times New Roman" w:cs="Times New Roman"/>
                  <w:b/>
                  <w:sz w:val="26"/>
                  <w:szCs w:val="26"/>
                </w:rPr>
                <w:t>https://vk.com/call/join/3leyMTR9szyuY12xdYcOSfVxrLRBTDxkXp2ZHgoySmk</w:t>
              </w:r>
            </w:hyperlink>
          </w:p>
          <w:p w14:paraId="0E635CDD" w14:textId="77777777" w:rsidR="00A54C68" w:rsidRPr="00A54C68" w:rsidRDefault="00A54C68" w:rsidP="00A200AA">
            <w:pPr>
              <w:ind w:left="34" w:right="-9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DE49" w14:textId="77777777" w:rsidR="00A54C68" w:rsidRPr="00A200AA" w:rsidRDefault="00A54C68" w:rsidP="00A200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78BB9B7" w14:textId="77777777" w:rsidR="00A54C68" w:rsidRPr="00A200AA" w:rsidRDefault="00A54C68" w:rsidP="00A200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00AA">
              <w:rPr>
                <w:rFonts w:ascii="Times New Roman" w:hAnsi="Times New Roman" w:cs="Times New Roman"/>
                <w:sz w:val="26"/>
                <w:szCs w:val="26"/>
              </w:rPr>
              <w:t>Лексикология</w:t>
            </w:r>
          </w:p>
          <w:p w14:paraId="2A22E24D" w14:textId="77777777" w:rsidR="00A54C68" w:rsidRPr="00A200AA" w:rsidRDefault="00A54C68" w:rsidP="00A200AA">
            <w:pPr>
              <w:ind w:left="34" w:right="-9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14:paraId="24D678B2" w14:textId="77777777" w:rsidR="007513AF" w:rsidRDefault="00A54C68" w:rsidP="00A200AA">
            <w:pPr>
              <w:ind w:left="34" w:right="-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Крылов Юрий Владимирович</w:t>
            </w:r>
            <w:r w:rsidRPr="00A54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14:paraId="18F9167E" w14:textId="62F9DDD0" w:rsidR="00A54C68" w:rsidRPr="00A54C68" w:rsidRDefault="00A54C68" w:rsidP="007513AF">
            <w:pPr>
              <w:ind w:left="34" w:righ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канд.</w:t>
            </w:r>
            <w:r w:rsidR="0075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филол</w:t>
            </w:r>
            <w:proofErr w:type="spellEnd"/>
            <w:r w:rsidRPr="00A54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75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54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наук, доцент кафедры современного русского языка и методики его преподавания </w:t>
            </w:r>
            <w:r w:rsidR="007513AF" w:rsidRPr="0075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ФГБОУ ВО «НГПУ»</w:t>
            </w:r>
          </w:p>
        </w:tc>
      </w:tr>
      <w:tr w:rsidR="00A54C68" w:rsidRPr="00A200AA" w14:paraId="696CE3D3" w14:textId="77777777" w:rsidTr="00721F75">
        <w:trPr>
          <w:trHeight w:val="1157"/>
        </w:trPr>
        <w:tc>
          <w:tcPr>
            <w:tcW w:w="993" w:type="dxa"/>
          </w:tcPr>
          <w:p w14:paraId="730D0BBD" w14:textId="568845B9" w:rsidR="00A54C68" w:rsidRPr="00A200AA" w:rsidRDefault="00A54C68" w:rsidP="00A200A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A200A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28.10.</w:t>
            </w:r>
          </w:p>
          <w:p w14:paraId="4DF7C57D" w14:textId="5C9C4B99" w:rsidR="00A54C68" w:rsidRPr="00A200AA" w:rsidRDefault="00A54C68" w:rsidP="00A200AA">
            <w:pPr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200A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3190" w14:textId="54F5DB5B" w:rsidR="00A54C68" w:rsidRPr="00A200AA" w:rsidRDefault="00A54C68" w:rsidP="00A200AA">
            <w:pPr>
              <w:pStyle w:val="a6"/>
              <w:spacing w:before="0" w:beforeAutospacing="0" w:after="0" w:afterAutospacing="0"/>
              <w:rPr>
                <w:sz w:val="26"/>
                <w:szCs w:val="26"/>
              </w:rPr>
            </w:pPr>
            <w:r w:rsidRPr="00A200AA">
              <w:rPr>
                <w:color w:val="000000"/>
                <w:sz w:val="26"/>
                <w:szCs w:val="26"/>
              </w:rPr>
              <w:t>16.00-18.00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CFB2FF" w14:textId="77777777" w:rsidR="00A54C68" w:rsidRPr="00A200AA" w:rsidRDefault="00A54C68" w:rsidP="00A200AA">
            <w:pPr>
              <w:ind w:left="34" w:right="-9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8C63" w14:textId="77777777" w:rsidR="00A54C68" w:rsidRPr="00A200AA" w:rsidRDefault="00A54C68" w:rsidP="00A200AA">
            <w:pPr>
              <w:ind w:left="34" w:right="-9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24B7087" w14:textId="66605B79" w:rsidR="00A54C68" w:rsidRPr="00A200AA" w:rsidRDefault="00A54C68" w:rsidP="00A200AA">
            <w:pPr>
              <w:ind w:left="34" w:right="-9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00AA">
              <w:rPr>
                <w:rFonts w:ascii="Times New Roman" w:hAnsi="Times New Roman" w:cs="Times New Roman"/>
                <w:sz w:val="26"/>
                <w:szCs w:val="26"/>
              </w:rPr>
              <w:t>Морфология</w:t>
            </w:r>
          </w:p>
        </w:tc>
        <w:tc>
          <w:tcPr>
            <w:tcW w:w="4536" w:type="dxa"/>
          </w:tcPr>
          <w:p w14:paraId="52A193BC" w14:textId="77777777" w:rsidR="00154706" w:rsidRDefault="00A54C68" w:rsidP="00A200AA">
            <w:pPr>
              <w:ind w:left="34" w:right="-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Ружа Ольга Александровна</w:t>
            </w:r>
            <w:r w:rsidRPr="00A54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14:paraId="147D21E3" w14:textId="52679336" w:rsidR="00A54C68" w:rsidRPr="00A54C68" w:rsidRDefault="00A54C68" w:rsidP="00154706">
            <w:pPr>
              <w:ind w:left="34" w:righ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канд.</w:t>
            </w:r>
            <w:r w:rsidR="00154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филол</w:t>
            </w:r>
            <w:proofErr w:type="spellEnd"/>
            <w:r w:rsidRPr="00A54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154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54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наук, доцент кафедры современного русского языка и методики его преподавания </w:t>
            </w:r>
            <w:r w:rsidR="00154706" w:rsidRPr="00346A80">
              <w:rPr>
                <w:rFonts w:ascii="Times New Roman" w:hAnsi="Times New Roman" w:cs="Times New Roman"/>
                <w:sz w:val="26"/>
                <w:szCs w:val="26"/>
              </w:rPr>
              <w:t>ФГБОУ ВО «НГПУ»</w:t>
            </w:r>
          </w:p>
        </w:tc>
      </w:tr>
      <w:tr w:rsidR="00A54C68" w:rsidRPr="00A200AA" w14:paraId="0BBB05D5" w14:textId="77777777" w:rsidTr="00721F75">
        <w:tc>
          <w:tcPr>
            <w:tcW w:w="993" w:type="dxa"/>
          </w:tcPr>
          <w:p w14:paraId="5233158C" w14:textId="77777777" w:rsidR="00A54C68" w:rsidRPr="00A200AA" w:rsidRDefault="00A54C68" w:rsidP="00A200A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A200A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31.10. </w:t>
            </w:r>
          </w:p>
          <w:p w14:paraId="116CFEA1" w14:textId="0CCE8B22" w:rsidR="00A54C68" w:rsidRPr="00A200AA" w:rsidRDefault="00A54C68" w:rsidP="00A200AA">
            <w:pPr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200A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A239" w14:textId="77777777" w:rsidR="00A54C68" w:rsidRPr="00A200AA" w:rsidRDefault="00A54C68" w:rsidP="00A200AA">
            <w:pPr>
              <w:pStyle w:val="a6"/>
              <w:spacing w:before="0" w:beforeAutospacing="0" w:after="0" w:afterAutospacing="0"/>
              <w:rPr>
                <w:sz w:val="26"/>
                <w:szCs w:val="26"/>
              </w:rPr>
            </w:pPr>
            <w:r w:rsidRPr="00A200AA">
              <w:rPr>
                <w:color w:val="000000"/>
                <w:sz w:val="26"/>
                <w:szCs w:val="26"/>
              </w:rPr>
              <w:t>17.00-19.00</w:t>
            </w:r>
          </w:p>
          <w:p w14:paraId="1D712C53" w14:textId="1625410A" w:rsidR="00A54C68" w:rsidRPr="00A200AA" w:rsidRDefault="00A54C68" w:rsidP="00A200AA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FF0937" w14:textId="77777777" w:rsidR="00A54C68" w:rsidRPr="00A200AA" w:rsidRDefault="00A54C68" w:rsidP="00A200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5ACE" w14:textId="77777777" w:rsidR="00A54C68" w:rsidRPr="00A200AA" w:rsidRDefault="00A54C68" w:rsidP="00A200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9A2216D" w14:textId="77777777" w:rsidR="00A54C68" w:rsidRPr="00A200AA" w:rsidRDefault="00A54C68" w:rsidP="00A200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00AA">
              <w:rPr>
                <w:rFonts w:ascii="Times New Roman" w:hAnsi="Times New Roman" w:cs="Times New Roman"/>
                <w:sz w:val="26"/>
                <w:szCs w:val="26"/>
              </w:rPr>
              <w:t>Фонетика, словообразование</w:t>
            </w:r>
          </w:p>
          <w:p w14:paraId="68FFBE5C" w14:textId="77777777" w:rsidR="00A54C68" w:rsidRPr="00A200AA" w:rsidRDefault="00A54C68" w:rsidP="00A200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14:paraId="017E86FD" w14:textId="77777777" w:rsidR="00154706" w:rsidRDefault="00A54C68" w:rsidP="00C738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4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Бокарева</w:t>
            </w:r>
            <w:proofErr w:type="spellEnd"/>
            <w:r w:rsidRPr="00A54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Юлия Михайловна</w:t>
            </w:r>
            <w:r w:rsidRPr="00A54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14:paraId="13B2FA66" w14:textId="22F8456E" w:rsidR="00A54C68" w:rsidRPr="00A54C68" w:rsidRDefault="00A54C68" w:rsidP="00C738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канд.</w:t>
            </w:r>
            <w:r w:rsidR="00154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филол</w:t>
            </w:r>
            <w:proofErr w:type="spellEnd"/>
            <w:r w:rsidRPr="00A54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154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54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наук, доцент кафедры современного русского языка и методики его преподавания </w:t>
            </w:r>
            <w:r w:rsidR="00154706" w:rsidRPr="00346A80">
              <w:rPr>
                <w:rFonts w:ascii="Times New Roman" w:hAnsi="Times New Roman" w:cs="Times New Roman"/>
                <w:sz w:val="26"/>
                <w:szCs w:val="26"/>
              </w:rPr>
              <w:t>ФГБОУ ВО «НГПУ»</w:t>
            </w:r>
          </w:p>
          <w:p w14:paraId="7F79A408" w14:textId="67045F7E" w:rsidR="00A54C68" w:rsidRPr="00A54C68" w:rsidRDefault="00A54C68" w:rsidP="00C73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Тел.: 89039369980</w:t>
            </w:r>
          </w:p>
        </w:tc>
      </w:tr>
      <w:tr w:rsidR="00154706" w:rsidRPr="00A200AA" w14:paraId="51DC7A4E" w14:textId="77777777" w:rsidTr="00721F75">
        <w:tc>
          <w:tcPr>
            <w:tcW w:w="993" w:type="dxa"/>
          </w:tcPr>
          <w:p w14:paraId="77F3FA16" w14:textId="2BD71F0A" w:rsidR="00154706" w:rsidRPr="00A200AA" w:rsidRDefault="00154706" w:rsidP="00A200A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A200A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05.11.</w:t>
            </w:r>
          </w:p>
          <w:p w14:paraId="20DB6D3C" w14:textId="530B6A25" w:rsidR="00154706" w:rsidRPr="00A200AA" w:rsidRDefault="00154706" w:rsidP="00A200AA">
            <w:pPr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200A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71AE" w14:textId="6A5A3525" w:rsidR="00154706" w:rsidRDefault="00154706" w:rsidP="00A200AA">
            <w:pPr>
              <w:pStyle w:val="a6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A200AA">
              <w:rPr>
                <w:color w:val="000000"/>
                <w:sz w:val="26"/>
                <w:szCs w:val="26"/>
              </w:rPr>
              <w:t>18:00–19:00</w:t>
            </w:r>
            <w:r>
              <w:rPr>
                <w:color w:val="000000"/>
                <w:sz w:val="26"/>
                <w:szCs w:val="26"/>
              </w:rPr>
              <w:t>;</w:t>
            </w:r>
          </w:p>
          <w:p w14:paraId="1CBBC3FB" w14:textId="77777777" w:rsidR="00154706" w:rsidRPr="00A200AA" w:rsidRDefault="00154706" w:rsidP="00A200AA">
            <w:pPr>
              <w:pStyle w:val="a6"/>
              <w:spacing w:before="0" w:beforeAutospacing="0" w:after="0" w:afterAutospacing="0"/>
              <w:rPr>
                <w:sz w:val="26"/>
                <w:szCs w:val="26"/>
              </w:rPr>
            </w:pPr>
          </w:p>
          <w:p w14:paraId="1CFA5AC2" w14:textId="16701507" w:rsidR="00154706" w:rsidRPr="00A200AA" w:rsidRDefault="00154706" w:rsidP="00A200AA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200A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19:30–20:30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69623B" w14:textId="77777777" w:rsidR="00154706" w:rsidRPr="00A200AA" w:rsidRDefault="00154706" w:rsidP="00A200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4417" w14:textId="77777777" w:rsidR="00154706" w:rsidRPr="00A200AA" w:rsidRDefault="00154706" w:rsidP="00A200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BE91EB9" w14:textId="77777777" w:rsidR="00154706" w:rsidRPr="00A200AA" w:rsidRDefault="00154706" w:rsidP="00A200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00AA">
              <w:rPr>
                <w:rFonts w:ascii="Times New Roman" w:hAnsi="Times New Roman" w:cs="Times New Roman"/>
                <w:sz w:val="26"/>
                <w:szCs w:val="26"/>
              </w:rPr>
              <w:t>Чтение древнерусского текста</w:t>
            </w:r>
          </w:p>
          <w:p w14:paraId="6B783075" w14:textId="77777777" w:rsidR="00154706" w:rsidRPr="00A200AA" w:rsidRDefault="00154706" w:rsidP="00A200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vMerge w:val="restart"/>
          </w:tcPr>
          <w:p w14:paraId="1367A523" w14:textId="77777777" w:rsidR="00154706" w:rsidRDefault="00154706" w:rsidP="00A200A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79429723" w14:textId="77777777" w:rsidR="00154706" w:rsidRDefault="00154706" w:rsidP="00A200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Савина Мария Антоновна</w:t>
            </w:r>
            <w:r w:rsidRPr="00A54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14:paraId="3BCC1495" w14:textId="10EC941D" w:rsidR="00154706" w:rsidRPr="00A54C68" w:rsidRDefault="00154706" w:rsidP="00A200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4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4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филол</w:t>
            </w:r>
            <w:proofErr w:type="spellEnd"/>
            <w:r w:rsidRPr="00A54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54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наук, доцент кафедры теории языка и межкультурной коммуникации </w:t>
            </w:r>
            <w:r w:rsidRPr="00346A80">
              <w:rPr>
                <w:rFonts w:ascii="Times New Roman" w:hAnsi="Times New Roman" w:cs="Times New Roman"/>
                <w:sz w:val="26"/>
                <w:szCs w:val="26"/>
              </w:rPr>
              <w:t>ФГБОУ ВО «НГПУ»</w:t>
            </w:r>
          </w:p>
          <w:p w14:paraId="4B1C5206" w14:textId="1F3E59C5" w:rsidR="00154706" w:rsidRPr="00154706" w:rsidRDefault="00154706" w:rsidP="00A200AA">
            <w:pPr>
              <w:jc w:val="center"/>
              <w:rPr>
                <w:rFonts w:ascii="Times New Roman" w:hAnsi="Times New Roman" w:cs="Times New Roman"/>
                <w:color w:val="0033CC"/>
                <w:sz w:val="24"/>
                <w:szCs w:val="24"/>
              </w:rPr>
            </w:pPr>
            <w:proofErr w:type="spellStart"/>
            <w:r w:rsidRPr="00154706">
              <w:rPr>
                <w:rFonts w:ascii="Times New Roman" w:hAnsi="Times New Roman" w:cs="Times New Roman"/>
                <w:color w:val="0033CC"/>
                <w:sz w:val="24"/>
                <w:szCs w:val="24"/>
              </w:rPr>
              <w:t>Телеграм</w:t>
            </w:r>
            <w:proofErr w:type="spellEnd"/>
            <w:r w:rsidRPr="00154706">
              <w:rPr>
                <w:rFonts w:ascii="Times New Roman" w:hAnsi="Times New Roman" w:cs="Times New Roman"/>
                <w:color w:val="0033CC"/>
                <w:sz w:val="24"/>
                <w:szCs w:val="24"/>
              </w:rPr>
              <w:t>-канал, где будут размещаться дополнительные материалы ТОЛЬКО ДЛЯ ПЕРЕВОДА И ЧТЕНИЯ ДРЕВНЕРУССКОГО ТЕКСТА https://t.me/+LpJDP65O2rVmYWIy</w:t>
            </w:r>
          </w:p>
        </w:tc>
      </w:tr>
      <w:tr w:rsidR="00154706" w:rsidRPr="00A200AA" w14:paraId="19E57F17" w14:textId="77777777" w:rsidTr="00721F75">
        <w:tc>
          <w:tcPr>
            <w:tcW w:w="993" w:type="dxa"/>
          </w:tcPr>
          <w:p w14:paraId="2F926CA2" w14:textId="62FF2102" w:rsidR="00154706" w:rsidRPr="00A200AA" w:rsidRDefault="00154706" w:rsidP="00A200A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200A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07.11. 2025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98" w14:textId="77777777" w:rsidR="00154706" w:rsidRDefault="00154706" w:rsidP="00A200AA">
            <w:pPr>
              <w:pStyle w:val="a6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A200AA">
              <w:rPr>
                <w:color w:val="000000"/>
                <w:sz w:val="26"/>
                <w:szCs w:val="26"/>
              </w:rPr>
              <w:t>17:00–18:00</w:t>
            </w:r>
            <w:r>
              <w:rPr>
                <w:color w:val="000000"/>
                <w:sz w:val="26"/>
                <w:szCs w:val="26"/>
              </w:rPr>
              <w:t>;</w:t>
            </w:r>
          </w:p>
          <w:p w14:paraId="21B5B8CA" w14:textId="77777777" w:rsidR="00154706" w:rsidRPr="00A200AA" w:rsidRDefault="00154706" w:rsidP="00A200AA">
            <w:pPr>
              <w:pStyle w:val="a6"/>
              <w:spacing w:before="0" w:beforeAutospacing="0" w:after="0" w:afterAutospacing="0"/>
              <w:rPr>
                <w:sz w:val="26"/>
                <w:szCs w:val="26"/>
              </w:rPr>
            </w:pPr>
          </w:p>
          <w:p w14:paraId="1F5E4DDB" w14:textId="2115B4DC" w:rsidR="00154706" w:rsidRPr="00A200AA" w:rsidRDefault="00154706" w:rsidP="004E5625">
            <w:pPr>
              <w:pStyle w:val="a6"/>
              <w:spacing w:before="0" w:beforeAutospacing="0" w:after="0" w:afterAutospacing="0"/>
              <w:rPr>
                <w:sz w:val="26"/>
                <w:szCs w:val="26"/>
              </w:rPr>
            </w:pPr>
            <w:r w:rsidRPr="00A200AA">
              <w:rPr>
                <w:color w:val="000000"/>
                <w:sz w:val="26"/>
                <w:szCs w:val="26"/>
              </w:rPr>
              <w:t>18:30–19:30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88FC" w14:textId="77777777" w:rsidR="00154706" w:rsidRPr="00A200AA" w:rsidRDefault="00154706" w:rsidP="00A200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8E07" w14:textId="77777777" w:rsidR="00154706" w:rsidRPr="00A200AA" w:rsidRDefault="00154706" w:rsidP="00A200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00AA">
              <w:rPr>
                <w:rFonts w:ascii="Times New Roman" w:hAnsi="Times New Roman" w:cs="Times New Roman"/>
                <w:sz w:val="26"/>
                <w:szCs w:val="26"/>
              </w:rPr>
              <w:t>Чтение древнерусского текста</w:t>
            </w:r>
          </w:p>
          <w:p w14:paraId="65DBFBF0" w14:textId="77777777" w:rsidR="00154706" w:rsidRPr="00A200AA" w:rsidRDefault="00154706" w:rsidP="00A200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vMerge/>
          </w:tcPr>
          <w:p w14:paraId="07E2C40C" w14:textId="604EBDE9" w:rsidR="00154706" w:rsidRPr="00A54C68" w:rsidRDefault="00154706" w:rsidP="00A20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DE8264" w14:textId="537EE9E2" w:rsidR="006522F9" w:rsidRPr="00A200AA" w:rsidRDefault="006522F9" w:rsidP="00A8368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522F9" w:rsidRPr="00A200AA" w:rsidSect="00F377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955"/>
    <w:rsid w:val="0003408C"/>
    <w:rsid w:val="000722E1"/>
    <w:rsid w:val="00154706"/>
    <w:rsid w:val="001571F4"/>
    <w:rsid w:val="001B35F8"/>
    <w:rsid w:val="001F0325"/>
    <w:rsid w:val="00202306"/>
    <w:rsid w:val="00257B59"/>
    <w:rsid w:val="00371C95"/>
    <w:rsid w:val="003D0FDD"/>
    <w:rsid w:val="0044765F"/>
    <w:rsid w:val="00471A18"/>
    <w:rsid w:val="0048465A"/>
    <w:rsid w:val="004A54F2"/>
    <w:rsid w:val="004E5625"/>
    <w:rsid w:val="0056618B"/>
    <w:rsid w:val="005A248A"/>
    <w:rsid w:val="005D412E"/>
    <w:rsid w:val="005E4288"/>
    <w:rsid w:val="005F7D89"/>
    <w:rsid w:val="006522F9"/>
    <w:rsid w:val="0065322F"/>
    <w:rsid w:val="006F6F87"/>
    <w:rsid w:val="007323E4"/>
    <w:rsid w:val="00744300"/>
    <w:rsid w:val="007513AF"/>
    <w:rsid w:val="007618B9"/>
    <w:rsid w:val="00781CD7"/>
    <w:rsid w:val="007A790D"/>
    <w:rsid w:val="008233A3"/>
    <w:rsid w:val="008314D9"/>
    <w:rsid w:val="008547F8"/>
    <w:rsid w:val="008E11A5"/>
    <w:rsid w:val="008F37A5"/>
    <w:rsid w:val="00942955"/>
    <w:rsid w:val="009B2910"/>
    <w:rsid w:val="009D4B4B"/>
    <w:rsid w:val="00A200AA"/>
    <w:rsid w:val="00A23563"/>
    <w:rsid w:val="00A53ECD"/>
    <w:rsid w:val="00A54C68"/>
    <w:rsid w:val="00A824F8"/>
    <w:rsid w:val="00A83682"/>
    <w:rsid w:val="00AC6724"/>
    <w:rsid w:val="00B04D59"/>
    <w:rsid w:val="00B25909"/>
    <w:rsid w:val="00B41A00"/>
    <w:rsid w:val="00B64F5C"/>
    <w:rsid w:val="00BC5316"/>
    <w:rsid w:val="00C07FB0"/>
    <w:rsid w:val="00C434E6"/>
    <w:rsid w:val="00C46267"/>
    <w:rsid w:val="00C73848"/>
    <w:rsid w:val="00CE545F"/>
    <w:rsid w:val="00D164F0"/>
    <w:rsid w:val="00D25010"/>
    <w:rsid w:val="00D664BF"/>
    <w:rsid w:val="00D8121D"/>
    <w:rsid w:val="00E21296"/>
    <w:rsid w:val="00E94F9F"/>
    <w:rsid w:val="00E950D6"/>
    <w:rsid w:val="00F3777A"/>
    <w:rsid w:val="00F80A1A"/>
    <w:rsid w:val="00F83C63"/>
    <w:rsid w:val="00FC167E"/>
    <w:rsid w:val="00FC5B6E"/>
    <w:rsid w:val="00FD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FD84"/>
  <w15:docId w15:val="{BB8D3B0D-BBA4-4459-BE9A-880DFF7F4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22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52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B291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B2910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F83C63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A20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yandex.ru/u/68ef3366493639c66d96e7c6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vk.com/call/join/3leyMTR9szyuY12xdYcOSfVxrLRBTDxkXp2ZHgoySm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ev@donso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FEA49-2066-4ED8-972B-ADF7CD526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ИОДО НГПУ</Company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2022-11-10T09:17:00Z</dcterms:created>
  <dcterms:modified xsi:type="dcterms:W3CDTF">2025-10-16T12:36:00Z</dcterms:modified>
</cp:coreProperties>
</file>